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B2B7" w14:textId="1163A233" w:rsidR="00B434A7" w:rsidRPr="00240D31" w:rsidRDefault="00B434A7" w:rsidP="00240D31">
      <w:pPr>
        <w:ind w:left="708"/>
        <w:rPr>
          <w:rFonts w:ascii="Arial" w:hAnsi="Arial" w:cs="Arial"/>
          <w:color w:val="5B4A40"/>
          <w:sz w:val="20"/>
          <w:szCs w:val="20"/>
          <w:shd w:val="clear" w:color="auto" w:fill="FFFFFF"/>
        </w:rPr>
      </w:pPr>
      <w:r w:rsidRPr="00240D31">
        <w:rPr>
          <w:rStyle w:val="Zwaar"/>
          <w:rFonts w:ascii="Arial" w:hAnsi="Arial" w:cs="Arial"/>
          <w:b w:val="0"/>
          <w:color w:val="5B4A40"/>
          <w:sz w:val="40"/>
          <w:szCs w:val="40"/>
          <w:shd w:val="clear" w:color="auto" w:fill="FFFFFF"/>
        </w:rPr>
        <w:t>Modelformulier voor herroeping</w:t>
      </w:r>
      <w:r w:rsidRPr="00240D31">
        <w:rPr>
          <w:rFonts w:ascii="Arial" w:hAnsi="Arial" w:cs="Arial"/>
          <w:bCs/>
          <w:color w:val="5B4A40"/>
          <w:sz w:val="24"/>
          <w:szCs w:val="24"/>
          <w:shd w:val="clear" w:color="auto" w:fill="FFFFFF"/>
        </w:rPr>
        <w:br/>
      </w:r>
      <w:r w:rsidRPr="00240D31">
        <w:rPr>
          <w:rFonts w:ascii="Arial" w:hAnsi="Arial" w:cs="Arial"/>
          <w:color w:val="5B4A40"/>
          <w:sz w:val="20"/>
          <w:szCs w:val="20"/>
          <w:shd w:val="clear" w:color="auto" w:fill="FFFFFF"/>
        </w:rPr>
        <w:t>(dit formulier alleen invullen en terugzenden als u de overeenkomst wilt herroepen)</w:t>
      </w:r>
    </w:p>
    <w:p w14:paraId="78B11448" w14:textId="77777777" w:rsidR="00B434A7" w:rsidRPr="00240D31" w:rsidRDefault="00B434A7" w:rsidP="00B33995">
      <w:pPr>
        <w:ind w:left="708"/>
        <w:rPr>
          <w:rFonts w:ascii="Arial" w:hAnsi="Arial" w:cs="Arial"/>
          <w:color w:val="5B4A40"/>
          <w:sz w:val="20"/>
          <w:szCs w:val="20"/>
          <w:shd w:val="clear" w:color="auto" w:fill="FFFFFF"/>
        </w:rPr>
      </w:pPr>
    </w:p>
    <w:p w14:paraId="3C640D63" w14:textId="1AC00A66" w:rsidR="00B434A7" w:rsidRPr="00240D31" w:rsidRDefault="00B434A7" w:rsidP="00B33995">
      <w:pPr>
        <w:ind w:left="708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Aan: </w:t>
      </w:r>
      <w:r w:rsidR="00240D31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Les Petits Kindero</w:t>
      </w:r>
      <w:r w:rsid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pvang</w:t>
      </w:r>
      <w:r w:rsidR="0058250C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,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 </w:t>
      </w:r>
      <w:r w:rsidR="009351B9">
        <w:rPr>
          <w:rFonts w:ascii="Arial" w:hAnsi="Arial" w:cs="Arial"/>
          <w:color w:val="5B4A40"/>
          <w:sz w:val="28"/>
          <w:szCs w:val="28"/>
          <w:shd w:val="clear" w:color="auto" w:fill="FFFFFF"/>
        </w:rPr>
        <w:br/>
      </w:r>
      <w:r w:rsidR="009351B9">
        <w:rPr>
          <w:rFonts w:ascii="Arial" w:hAnsi="Arial" w:cs="Arial"/>
          <w:color w:val="5B4A40"/>
          <w:sz w:val="28"/>
          <w:szCs w:val="28"/>
          <w:shd w:val="clear" w:color="auto" w:fill="FFFFFF"/>
        </w:rPr>
        <w:br/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locatie</w:t>
      </w:r>
      <w:r w:rsidR="009351B9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: 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……………….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…………………………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</w:t>
      </w:r>
      <w:r w:rsidR="009351B9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.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br/>
      </w:r>
    </w:p>
    <w:p w14:paraId="656252EC" w14:textId="215653FA" w:rsidR="00B33995" w:rsidRDefault="00B434A7" w:rsidP="00B33995">
      <w:pPr>
        <w:ind w:left="708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Ik/wij* deel/delen* u hierbij mede dat ik/wij* onze overeenkomst betreffende de kinderopvang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 herroep /herroepen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 van mijn/onze*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 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zoon(s)/dochter(s)</w:t>
      </w:r>
      <w:r w:rsidR="009351B9">
        <w:rPr>
          <w:rFonts w:ascii="Arial" w:hAnsi="Arial" w:cs="Arial"/>
          <w:color w:val="5B4A40"/>
          <w:sz w:val="28"/>
          <w:szCs w:val="28"/>
          <w:shd w:val="clear" w:color="auto" w:fill="FFFFFF"/>
        </w:rPr>
        <w:t>: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br/>
      </w:r>
      <w:r w:rsidR="009351B9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……………………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………………………………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……………….….. </w:t>
      </w:r>
    </w:p>
    <w:p w14:paraId="5E1AFD84" w14:textId="6CEA6275" w:rsidR="009351B9" w:rsidRPr="00240D31" w:rsidRDefault="009351B9" w:rsidP="00B33995">
      <w:pPr>
        <w:ind w:left="708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…………………………………………………………………………</w:t>
      </w:r>
    </w:p>
    <w:p w14:paraId="08141E46" w14:textId="77777777" w:rsidR="00B33995" w:rsidRPr="00240D31" w:rsidRDefault="00B33995" w:rsidP="00B33995">
      <w:pPr>
        <w:ind w:left="708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</w:p>
    <w:p w14:paraId="2D89C519" w14:textId="77777777" w:rsidR="009351B9" w:rsidRDefault="00B434A7" w:rsidP="00B33995">
      <w:pPr>
        <w:ind w:left="708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Overeenkomst 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digitaal 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ontvangen 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o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p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 xml:space="preserve"> </w:t>
      </w:r>
      <w:r w:rsidR="00B33995" w:rsidRPr="009351B9">
        <w:rPr>
          <w:rFonts w:ascii="Arial" w:hAnsi="Arial" w:cs="Arial"/>
          <w:color w:val="5B4A40"/>
          <w:sz w:val="28"/>
          <w:szCs w:val="28"/>
          <w:shd w:val="clear" w:color="auto" w:fill="FFFFFF"/>
        </w:rPr>
        <w:t>datum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:</w:t>
      </w:r>
    </w:p>
    <w:p w14:paraId="06DA248C" w14:textId="7313C154" w:rsidR="00B434A7" w:rsidRPr="00240D31" w:rsidRDefault="009351B9" w:rsidP="00B33995">
      <w:pPr>
        <w:ind w:left="708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…………………………………………….</w:t>
      </w:r>
      <w:r w:rsidR="00B434A7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………………………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.....</w:t>
      </w:r>
    </w:p>
    <w:p w14:paraId="79B8BC6A" w14:textId="77777777" w:rsidR="00B33995" w:rsidRPr="00240D31" w:rsidRDefault="00B33995" w:rsidP="00B33995">
      <w:pPr>
        <w:ind w:left="708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</w:p>
    <w:p w14:paraId="451675BC" w14:textId="77777777" w:rsidR="009351B9" w:rsidRDefault="00B434A7" w:rsidP="00506204">
      <w:pPr>
        <w:spacing w:line="480" w:lineRule="auto"/>
        <w:ind w:left="709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Naam/namen consument(en):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br/>
        <w:t>………………………………………………………………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</w:t>
      </w:r>
      <w:r w:rsidR="009351B9">
        <w:rPr>
          <w:rFonts w:ascii="Arial" w:hAnsi="Arial" w:cs="Arial"/>
          <w:color w:val="5B4A40"/>
          <w:sz w:val="28"/>
          <w:szCs w:val="28"/>
          <w:shd w:val="clear" w:color="auto" w:fill="FFFFFF"/>
        </w:rPr>
        <w:br/>
        <w:t>………………………………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…………………………………………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br/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A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dres consument(en):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br/>
        <w:t>………………………………</w:t>
      </w: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…………………………………………</w:t>
      </w:r>
    </w:p>
    <w:p w14:paraId="3F211922" w14:textId="02BFC627" w:rsidR="00B434A7" w:rsidRPr="00240D31" w:rsidRDefault="009351B9" w:rsidP="00506204">
      <w:pPr>
        <w:spacing w:line="480" w:lineRule="auto"/>
        <w:ind w:left="709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…………………………</w:t>
      </w:r>
      <w:r w:rsidR="00B434A7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………………………………………………</w:t>
      </w:r>
    </w:p>
    <w:p w14:paraId="3EBF84CD" w14:textId="77777777" w:rsidR="00B434A7" w:rsidRPr="00240D31" w:rsidRDefault="00B434A7" w:rsidP="00B33995">
      <w:pPr>
        <w:ind w:left="708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Handtekening van consument(en)</w:t>
      </w:r>
      <w:r w:rsidR="00B33995"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:</w:t>
      </w:r>
    </w:p>
    <w:p w14:paraId="13384198" w14:textId="77777777" w:rsidR="00B434A7" w:rsidRPr="00240D31" w:rsidRDefault="00B434A7" w:rsidP="00B33995">
      <w:pPr>
        <w:ind w:left="708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</w:p>
    <w:p w14:paraId="70392ED8" w14:textId="77777777" w:rsidR="00B434A7" w:rsidRPr="00240D31" w:rsidRDefault="00B434A7" w:rsidP="00B33995">
      <w:pPr>
        <w:ind w:left="708"/>
        <w:rPr>
          <w:rFonts w:ascii="Arial" w:hAnsi="Arial" w:cs="Arial"/>
          <w:color w:val="5B4A40"/>
          <w:sz w:val="28"/>
          <w:szCs w:val="28"/>
          <w:shd w:val="clear" w:color="auto" w:fill="FFFFFF"/>
        </w:rPr>
      </w:pPr>
      <w:r w:rsidRPr="00240D31">
        <w:rPr>
          <w:rFonts w:ascii="Arial" w:hAnsi="Arial" w:cs="Arial"/>
          <w:color w:val="5B4A40"/>
          <w:sz w:val="28"/>
          <w:szCs w:val="28"/>
          <w:shd w:val="clear" w:color="auto" w:fill="FFFFFF"/>
        </w:rPr>
        <w:t>Datum: …………………………………………</w:t>
      </w:r>
    </w:p>
    <w:p w14:paraId="5BF261EC" w14:textId="77777777" w:rsidR="00B434A7" w:rsidRPr="00240D31" w:rsidRDefault="00B33995" w:rsidP="00B33995">
      <w:pPr>
        <w:rPr>
          <w:rFonts w:ascii="Arial" w:hAnsi="Arial" w:cs="Arial"/>
          <w:color w:val="5B4A40"/>
          <w:shd w:val="clear" w:color="auto" w:fill="FFFFFF"/>
        </w:rPr>
      </w:pPr>
      <w:r w:rsidRPr="00240D31">
        <w:rPr>
          <w:rFonts w:ascii="Arial" w:hAnsi="Arial" w:cs="Arial"/>
          <w:color w:val="5B4A40"/>
          <w:shd w:val="clear" w:color="auto" w:fill="FFFFFF"/>
        </w:rPr>
        <w:t>(</w:t>
      </w:r>
      <w:r w:rsidR="00B434A7" w:rsidRPr="00240D31">
        <w:rPr>
          <w:rFonts w:ascii="Arial" w:hAnsi="Arial" w:cs="Arial"/>
          <w:color w:val="5B4A40"/>
          <w:shd w:val="clear" w:color="auto" w:fill="FFFFFF"/>
        </w:rPr>
        <w:t>*) doorhalen wat niet van toepassing is.</w:t>
      </w:r>
    </w:p>
    <w:sectPr w:rsidR="00B434A7" w:rsidRPr="00240D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15F40" w14:textId="77777777" w:rsidR="00DD1419" w:rsidRDefault="00DD1419" w:rsidP="00240D31">
      <w:pPr>
        <w:spacing w:after="0" w:line="240" w:lineRule="auto"/>
      </w:pPr>
      <w:r>
        <w:separator/>
      </w:r>
    </w:p>
  </w:endnote>
  <w:endnote w:type="continuationSeparator" w:id="0">
    <w:p w14:paraId="60CDC29C" w14:textId="77777777" w:rsidR="00DD1419" w:rsidRDefault="00DD1419" w:rsidP="0024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DEA9B" w14:textId="77777777" w:rsidR="00DD1419" w:rsidRDefault="00DD1419" w:rsidP="00240D31">
      <w:pPr>
        <w:spacing w:after="0" w:line="240" w:lineRule="auto"/>
      </w:pPr>
      <w:r>
        <w:separator/>
      </w:r>
    </w:p>
  </w:footnote>
  <w:footnote w:type="continuationSeparator" w:id="0">
    <w:p w14:paraId="728352CE" w14:textId="77777777" w:rsidR="00DD1419" w:rsidRDefault="00DD1419" w:rsidP="00240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BEB55" w14:textId="131EC4A4" w:rsidR="00240D31" w:rsidRDefault="00240D31" w:rsidP="00240D31">
    <w:pPr>
      <w:pStyle w:val="Koptekst"/>
      <w:jc w:val="center"/>
    </w:pPr>
    <w:r>
      <w:rPr>
        <w:noProof/>
      </w:rPr>
      <w:drawing>
        <wp:inline distT="0" distB="0" distL="0" distR="0" wp14:anchorId="37E1698A" wp14:editId="7740F0D2">
          <wp:extent cx="3429000" cy="784860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16F41A" w14:textId="77777777" w:rsidR="00240D31" w:rsidRDefault="00240D3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4A7"/>
    <w:rsid w:val="00240D31"/>
    <w:rsid w:val="00506204"/>
    <w:rsid w:val="0058250C"/>
    <w:rsid w:val="00621EA1"/>
    <w:rsid w:val="008E364B"/>
    <w:rsid w:val="009351B9"/>
    <w:rsid w:val="00B33995"/>
    <w:rsid w:val="00B434A7"/>
    <w:rsid w:val="00D36EC6"/>
    <w:rsid w:val="00DD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A3EE"/>
  <w15:chartTrackingRefBased/>
  <w15:docId w15:val="{B9EB8E39-3810-49E8-8D43-BB1B1D03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B434A7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240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0D31"/>
  </w:style>
  <w:style w:type="paragraph" w:styleId="Voettekst">
    <w:name w:val="footer"/>
    <w:basedOn w:val="Standaard"/>
    <w:link w:val="VoettekstChar"/>
    <w:uiPriority w:val="99"/>
    <w:unhideWhenUsed/>
    <w:rsid w:val="00240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ZoKinderopvang | Kim Bomius</dc:creator>
  <cp:keywords/>
  <dc:description/>
  <cp:lastModifiedBy>Marleen van Leent - Les Petits Kinderopvang</cp:lastModifiedBy>
  <cp:revision>2</cp:revision>
  <dcterms:created xsi:type="dcterms:W3CDTF">2022-06-02T14:01:00Z</dcterms:created>
  <dcterms:modified xsi:type="dcterms:W3CDTF">2022-06-02T14:01:00Z</dcterms:modified>
</cp:coreProperties>
</file>